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»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624" w:rsidRPr="00851CBB" w:rsidRDefault="00FB1624" w:rsidP="00FB16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B1624" w:rsidRPr="00F23CFE" w:rsidRDefault="00FB1624" w:rsidP="00FB16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конкурсном отборе </w:t>
      </w:r>
      <w:r w:rsidRPr="00F23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предоставление имущественной поддержки путем предоставления индивидуального помещения и помещения для размещения нескольких Организаций в </w:t>
      </w:r>
      <w:r w:rsidRPr="00F23CFE">
        <w:rPr>
          <w:rFonts w:ascii="Times New Roman" w:hAnsi="Times New Roman" w:cs="Times New Roman"/>
          <w:sz w:val="24"/>
          <w:szCs w:val="24"/>
        </w:rPr>
        <w:t xml:space="preserve">Ресурсном центре поддержки общественных </w:t>
      </w:r>
      <w:r>
        <w:rPr>
          <w:rFonts w:ascii="Times New Roman" w:hAnsi="Times New Roman" w:cs="Times New Roman"/>
          <w:sz w:val="24"/>
          <w:szCs w:val="24"/>
        </w:rPr>
        <w:t>инициатив города Горно-Алтайска</w:t>
      </w:r>
      <w:r w:rsidRPr="00F23CF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spellStart"/>
      <w:r w:rsidRPr="00F23C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3CF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23CFE">
        <w:rPr>
          <w:rFonts w:ascii="Times New Roman" w:hAnsi="Times New Roman" w:cs="Times New Roman"/>
          <w:sz w:val="24"/>
          <w:szCs w:val="24"/>
        </w:rPr>
        <w:t>орно-Алтайск</w:t>
      </w:r>
      <w:proofErr w:type="spellEnd"/>
      <w:r w:rsidRPr="00F23C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CFE">
        <w:rPr>
          <w:rFonts w:ascii="Times New Roman" w:hAnsi="Times New Roman" w:cs="Times New Roman"/>
          <w:sz w:val="24"/>
          <w:szCs w:val="24"/>
        </w:rPr>
        <w:t>ул.Объездная</w:t>
      </w:r>
      <w:proofErr w:type="spellEnd"/>
      <w:r w:rsidRPr="00F23CFE">
        <w:rPr>
          <w:rFonts w:ascii="Times New Roman" w:hAnsi="Times New Roman" w:cs="Times New Roman"/>
          <w:sz w:val="24"/>
          <w:szCs w:val="24"/>
        </w:rPr>
        <w:t>, д.12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624" w:rsidRPr="00851CBB" w:rsidRDefault="00FB1624" w:rsidP="00FB1624">
      <w:pPr>
        <w:pStyle w:val="ConsPlusNonforma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заявителя:___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624" w:rsidRPr="00851CBB" w:rsidRDefault="00FB1624" w:rsidP="00FB1624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B1624" w:rsidRPr="00851CBB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1624" w:rsidRPr="00851CBB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1624" w:rsidRPr="00851CBB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</w:t>
      </w:r>
      <w:r>
        <w:rPr>
          <w:rFonts w:ascii="Times New Roman" w:hAnsi="Times New Roman" w:cs="Times New Roman"/>
          <w:sz w:val="24"/>
          <w:szCs w:val="24"/>
        </w:rPr>
        <w:t>декс:_____________________________________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1624" w:rsidRPr="00851CBB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FB1624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контактный телефон, факс e-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B1624" w:rsidRPr="00851CBB" w:rsidRDefault="00FB1624" w:rsidP="00FB1624">
      <w:pPr>
        <w:pStyle w:val="ConsPlusNonforma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</w:t>
      </w:r>
    </w:p>
    <w:p w:rsidR="00FB1624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FB1624" w:rsidRPr="00851CBB" w:rsidRDefault="00FB1624" w:rsidP="00FB1624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  <w:t>Цель использования помещения Ресурсного центра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</w:t>
      </w:r>
    </w:p>
    <w:p w:rsidR="00FB1624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FB1624" w:rsidRPr="00851CBB" w:rsidRDefault="00FB1624" w:rsidP="00FB1624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>Запрашиваемый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имущественной поддержки___________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FB1624" w:rsidRDefault="00FB1624" w:rsidP="00FB1624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1CBB">
        <w:rPr>
          <w:rFonts w:ascii="Times New Roman" w:hAnsi="Times New Roman" w:cs="Times New Roman"/>
          <w:sz w:val="24"/>
          <w:szCs w:val="24"/>
        </w:rPr>
        <w:t>.</w:t>
      </w:r>
      <w:r w:rsidRPr="0085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Организации за предыдущий год с указанием мероприятий, результатов, включая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B1624" w:rsidRPr="00851CBB" w:rsidRDefault="00FB1624" w:rsidP="00FB1624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B1624" w:rsidRPr="00851CBB" w:rsidRDefault="00FB1624" w:rsidP="00FB1624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B1624" w:rsidRDefault="00FB1624" w:rsidP="00FB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</w:t>
      </w:r>
    </w:p>
    <w:p w:rsidR="00FB1624" w:rsidRDefault="00FB1624" w:rsidP="00FB1624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План работы на предстоящие 11 месяцев, предусматривающий проведение общественно-значимых мероприятий на территории города Горно-Алтайска___________________________</w:t>
      </w:r>
      <w:proofErr w:type="gramEnd"/>
    </w:p>
    <w:p w:rsidR="00FB1624" w:rsidRPr="00851CBB" w:rsidRDefault="00FB1624" w:rsidP="00FB1624">
      <w:pPr>
        <w:pStyle w:val="ConsPlusNonforma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624" w:rsidRPr="00851CBB" w:rsidRDefault="00FB1624" w:rsidP="00FB1624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>__ 20__ г.</w:t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FB1624" w:rsidRPr="00851CBB" w:rsidRDefault="00FB1624" w:rsidP="00FB1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  <w:bookmarkStart w:id="0" w:name="_GoBack"/>
      <w:bookmarkEnd w:id="0"/>
    </w:p>
    <w:sectPr w:rsidR="00FB1624" w:rsidRPr="00851CBB" w:rsidSect="00FB16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1822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F8"/>
    <w:rsid w:val="00C53CCF"/>
    <w:rsid w:val="00F72DF8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1624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FB16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1624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FB16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2019-11-22T03:04:00Z</dcterms:created>
  <dcterms:modified xsi:type="dcterms:W3CDTF">2019-11-22T03:05:00Z</dcterms:modified>
</cp:coreProperties>
</file>